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A2" w:rsidRDefault="00D40FA2" w:rsidP="0028079D">
      <w:pPr>
        <w:spacing w:after="120" w:line="360" w:lineRule="auto"/>
      </w:pPr>
      <w:r>
        <w:t>Nous sommes allés voir le mat</w:t>
      </w:r>
      <w:r w:rsidR="00B954D9">
        <w:t>ch de basket de la JAV contre Na</w:t>
      </w:r>
      <w:r>
        <w:t>ntes le vendredi 10 mai 2024.</w:t>
      </w:r>
      <w:r w:rsidR="0028079D">
        <w:t xml:space="preserve"> </w:t>
      </w:r>
      <w:r>
        <w:t>La JAV a gagné 94 à 79. Au début, ils étaient me</w:t>
      </w:r>
      <w:r w:rsidR="0028079D">
        <w:t>né, on entendait l'entraineur c</w:t>
      </w:r>
      <w:r>
        <w:t>r</w:t>
      </w:r>
      <w:r w:rsidR="0028079D">
        <w:t>i</w:t>
      </w:r>
      <w:r>
        <w:t xml:space="preserve">er les consignes. Rapidement </w:t>
      </w:r>
      <w:r w:rsidR="0028079D">
        <w:t>les joueurs de la JAV</w:t>
      </w:r>
      <w:r>
        <w:t xml:space="preserve"> ont m</w:t>
      </w:r>
      <w:r w:rsidR="0028079D">
        <w:t>arqué</w:t>
      </w:r>
      <w:r>
        <w:t xml:space="preserve"> </w:t>
      </w:r>
      <w:r w:rsidR="0028079D">
        <w:t xml:space="preserve">des points et ont dominé </w:t>
      </w:r>
      <w:r>
        <w:t>le match</w:t>
      </w:r>
      <w:r w:rsidR="0028079D">
        <w:t>, ils avaient</w:t>
      </w:r>
      <w:r>
        <w:t xml:space="preserve"> toujours au moins</w:t>
      </w:r>
      <w:r w:rsidR="0028079D">
        <w:t xml:space="preserve"> 20 </w:t>
      </w:r>
      <w:r>
        <w:t>points d'avance.</w:t>
      </w:r>
      <w:r w:rsidR="00B954D9">
        <w:t xml:space="preserve"> </w:t>
      </w:r>
      <w:r w:rsidR="0028079D">
        <w:t xml:space="preserve">Lucas DUFEAL a fait des </w:t>
      </w:r>
      <w:proofErr w:type="spellStart"/>
      <w:r w:rsidR="0028079D">
        <w:t>dunks</w:t>
      </w:r>
      <w:proofErr w:type="spellEnd"/>
      <w:r w:rsidR="0028079D">
        <w:t xml:space="preserve">, cela veut dire qu'il marquait en s'accrochant au panier. </w:t>
      </w:r>
      <w:r w:rsidR="00B954D9">
        <w:t>On espérait qu'ils arrivent à 100 points. C'é</w:t>
      </w:r>
      <w:r w:rsidR="0028079D">
        <w:t>t</w:t>
      </w:r>
      <w:r w:rsidR="00B954D9">
        <w:t xml:space="preserve">ait le dernier match de la saison. Ils ont fini deuxième de </w:t>
      </w:r>
      <w:proofErr w:type="spellStart"/>
      <w:r w:rsidR="00B954D9">
        <w:t>proB</w:t>
      </w:r>
      <w:proofErr w:type="spellEnd"/>
      <w:r w:rsidR="00B954D9">
        <w:t>.</w:t>
      </w:r>
    </w:p>
    <w:p w:rsidR="00B954D9" w:rsidRDefault="00B954D9" w:rsidP="0028079D">
      <w:pPr>
        <w:spacing w:after="120" w:line="360" w:lineRule="auto"/>
      </w:pPr>
      <w:r>
        <w:t>Nous étions environ 3000</w:t>
      </w:r>
      <w:r w:rsidR="0028079D">
        <w:t xml:space="preserve"> </w:t>
      </w:r>
      <w:r>
        <w:t xml:space="preserve">spectateurs dans le palais des sports Pierre </w:t>
      </w:r>
      <w:proofErr w:type="spellStart"/>
      <w:r>
        <w:t>Coulon</w:t>
      </w:r>
      <w:proofErr w:type="spellEnd"/>
      <w:r>
        <w:t xml:space="preserve"> et il faisait très chaud !</w:t>
      </w:r>
      <w:r w:rsidR="0028079D">
        <w:t xml:space="preserve">! </w:t>
      </w:r>
      <w:r>
        <w:t>On a vu la mascotte</w:t>
      </w:r>
      <w:r w:rsidR="0028079D">
        <w:t xml:space="preserve">, </w:t>
      </w:r>
      <w:r>
        <w:t>un dragon bleu.</w:t>
      </w:r>
    </w:p>
    <w:p w:rsidR="00B954D9" w:rsidRDefault="00B954D9" w:rsidP="0028079D">
      <w:pPr>
        <w:spacing w:after="120" w:line="360" w:lineRule="auto"/>
      </w:pPr>
      <w:r>
        <w:t>A la</w:t>
      </w:r>
      <w:r w:rsidR="0028079D">
        <w:t xml:space="preserve"> </w:t>
      </w:r>
      <w:r>
        <w:t>fin du premier quart temps, deux pet</w:t>
      </w:r>
      <w:r w:rsidR="0028079D">
        <w:t xml:space="preserve">its garçons ont réalisé un défi </w:t>
      </w:r>
      <w:r>
        <w:t>: s'habiller le plus vite possible avec la tenue d'une des équipes en taille adulte et</w:t>
      </w:r>
      <w:r w:rsidR="0028079D">
        <w:t xml:space="preserve"> </w:t>
      </w:r>
      <w:r>
        <w:t>aller marquer un panier. On a bien rigolé de les voir avec des shorts et des baskets immenses !</w:t>
      </w:r>
    </w:p>
    <w:p w:rsidR="00B954D9" w:rsidRDefault="00B954D9" w:rsidP="0028079D">
      <w:pPr>
        <w:spacing w:after="120" w:line="360" w:lineRule="auto"/>
      </w:pPr>
      <w:r>
        <w:t xml:space="preserve">Nous avons beaucoup chanté pendant la soirée: </w:t>
      </w:r>
      <w:r w:rsidR="0028079D">
        <w:t>"</w:t>
      </w:r>
      <w:r>
        <w:t>J - A - JAV</w:t>
      </w:r>
      <w:r w:rsidR="0028079D">
        <w:t>"</w:t>
      </w:r>
      <w:r>
        <w:t xml:space="preserve"> quand les tambours battaient. Dès que Nantes avait le ballon, on criait "Défense". Pour encourager les joueurs "Allez Vichy, tes supporters sont là !". On n'avait </w:t>
      </w:r>
      <w:r w:rsidR="0028079D">
        <w:t>p</w:t>
      </w:r>
      <w:r>
        <w:t>lus de voix.</w:t>
      </w:r>
    </w:p>
    <w:p w:rsidR="00B954D9" w:rsidRDefault="00B954D9" w:rsidP="0028079D">
      <w:pPr>
        <w:spacing w:after="120" w:line="360" w:lineRule="auto"/>
      </w:pPr>
      <w:r>
        <w:t>A un moment donné, ceux qui avaient une écharpe devaient</w:t>
      </w:r>
      <w:r w:rsidR="0028079D">
        <w:t xml:space="preserve"> </w:t>
      </w:r>
      <w:r>
        <w:t>la lever alors on s'est tous mis vers Garance qui en avait une. Plus tard, il fallait allumer les téléphones mais il n'y avait que la maitresse qui en avait un.</w:t>
      </w:r>
    </w:p>
    <w:p w:rsidR="0028079D" w:rsidRDefault="0028079D" w:rsidP="0028079D">
      <w:pPr>
        <w:spacing w:after="120" w:line="360" w:lineRule="auto"/>
      </w:pPr>
      <w:r>
        <w:t>On a passé une super soirée, merci à l'USEP !</w:t>
      </w:r>
    </w:p>
    <w:p w:rsidR="000D5C6D" w:rsidRDefault="000D5C6D" w:rsidP="0028079D">
      <w:pPr>
        <w:spacing w:after="120"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883F7C">
        <w:t xml:space="preserve">Garance, Léo, Louis, </w:t>
      </w:r>
      <w:proofErr w:type="spellStart"/>
      <w:r w:rsidR="00883F7C">
        <w:t>Timéo</w:t>
      </w:r>
      <w:proofErr w:type="spellEnd"/>
      <w:r w:rsidR="00883F7C">
        <w:t>, Denis</w:t>
      </w:r>
      <w:r>
        <w:t xml:space="preserve"> (CM1), </w:t>
      </w:r>
    </w:p>
    <w:p w:rsidR="00883F7C" w:rsidRPr="000D5C6D" w:rsidRDefault="000D5C6D" w:rsidP="0028079D">
      <w:pPr>
        <w:spacing w:after="120" w:line="360" w:lineRule="auto"/>
        <w:rPr>
          <w:lang w:val="es-ES"/>
        </w:rPr>
      </w:pPr>
      <w:proofErr w:type="spellStart"/>
      <w:r w:rsidRPr="000D5C6D">
        <w:rPr>
          <w:lang w:val="es-ES"/>
        </w:rPr>
        <w:t>Keylhia</w:t>
      </w:r>
      <w:proofErr w:type="spellEnd"/>
      <w:r w:rsidRPr="000D5C6D">
        <w:rPr>
          <w:lang w:val="es-ES"/>
        </w:rPr>
        <w:t xml:space="preserve"> (CM2), </w:t>
      </w:r>
      <w:proofErr w:type="spellStart"/>
      <w:r w:rsidRPr="000D5C6D">
        <w:rPr>
          <w:lang w:val="es-ES"/>
        </w:rPr>
        <w:t>Katerinah</w:t>
      </w:r>
      <w:proofErr w:type="spellEnd"/>
      <w:r w:rsidRPr="000D5C6D">
        <w:rPr>
          <w:lang w:val="es-ES"/>
        </w:rPr>
        <w:t xml:space="preserve">, Joshua, </w:t>
      </w:r>
      <w:proofErr w:type="spellStart"/>
      <w:r w:rsidRPr="000D5C6D">
        <w:rPr>
          <w:lang w:val="es-ES"/>
        </w:rPr>
        <w:t>Aaron</w:t>
      </w:r>
      <w:proofErr w:type="spellEnd"/>
      <w:r w:rsidRPr="000D5C6D">
        <w:rPr>
          <w:lang w:val="es-ES"/>
        </w:rPr>
        <w:t xml:space="preserve"> (CE2), Ana-</w:t>
      </w:r>
      <w:proofErr w:type="spellStart"/>
      <w:r w:rsidRPr="000D5C6D">
        <w:rPr>
          <w:lang w:val="es-ES"/>
        </w:rPr>
        <w:t>Téodora</w:t>
      </w:r>
      <w:proofErr w:type="spellEnd"/>
      <w:r w:rsidRPr="000D5C6D">
        <w:rPr>
          <w:lang w:val="es-ES"/>
        </w:rPr>
        <w:t>, Lucas (CP)</w:t>
      </w:r>
    </w:p>
    <w:sectPr w:rsidR="00883F7C" w:rsidRPr="000D5C6D" w:rsidSect="002807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40FA2"/>
    <w:rsid w:val="000D5C6D"/>
    <w:rsid w:val="0028079D"/>
    <w:rsid w:val="003303B8"/>
    <w:rsid w:val="0041089E"/>
    <w:rsid w:val="006D3809"/>
    <w:rsid w:val="007032E3"/>
    <w:rsid w:val="00883F7C"/>
    <w:rsid w:val="00997046"/>
    <w:rsid w:val="009A2E07"/>
    <w:rsid w:val="00A52E58"/>
    <w:rsid w:val="00B86C52"/>
    <w:rsid w:val="00B94AA0"/>
    <w:rsid w:val="00B954D9"/>
    <w:rsid w:val="00BE3A1B"/>
    <w:rsid w:val="00C5447B"/>
    <w:rsid w:val="00D4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E3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Del</cp:lastModifiedBy>
  <cp:revision>5</cp:revision>
  <dcterms:created xsi:type="dcterms:W3CDTF">2024-05-15T09:14:00Z</dcterms:created>
  <dcterms:modified xsi:type="dcterms:W3CDTF">2024-05-18T14:36:00Z</dcterms:modified>
</cp:coreProperties>
</file>